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D9A8" w14:textId="3DAD2C51" w:rsidR="00DE2C44" w:rsidRPr="00AD0B34" w:rsidRDefault="0055093D">
      <w:pPr>
        <w:rPr>
          <w:b/>
          <w:bCs/>
          <w:lang w:val="es-MX"/>
        </w:rPr>
      </w:pPr>
      <w:r w:rsidRPr="0055093D">
        <w:rPr>
          <w:b/>
          <w:bCs/>
          <w:lang w:val="es-MX"/>
        </w:rPr>
        <w:t xml:space="preserve">Consulta ciudadana para el mes de </w:t>
      </w:r>
      <w:r w:rsidR="00DE2C44">
        <w:rPr>
          <w:b/>
          <w:bCs/>
          <w:lang w:val="es-MX"/>
        </w:rPr>
        <w:t>agosto</w:t>
      </w:r>
      <w:r w:rsidRPr="0055093D">
        <w:rPr>
          <w:b/>
          <w:bCs/>
          <w:lang w:val="es-MX"/>
        </w:rPr>
        <w:t xml:space="preserve"> del 202</w:t>
      </w:r>
      <w:r w:rsidR="00DE2C44">
        <w:rPr>
          <w:b/>
          <w:bCs/>
          <w:lang w:val="es-MX"/>
        </w:rPr>
        <w:t>5</w:t>
      </w:r>
      <w:r w:rsidRPr="0055093D">
        <w:rPr>
          <w:b/>
          <w:bCs/>
          <w:lang w:val="es-MX"/>
        </w:rPr>
        <w:t>:</w:t>
      </w:r>
    </w:p>
    <w:p w14:paraId="41886EAA" w14:textId="55BAB4A4" w:rsidR="00E93E04" w:rsidRPr="0055093D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Te gustaría participar en espacios de capacitación sobre temas de servicios públicos como: uso eficiente de agua y energía, capacitación e interpretación de la factura, ¿entre otros?</w:t>
      </w:r>
    </w:p>
    <w:p w14:paraId="07514016" w14:textId="35134037" w:rsidR="0055093D" w:rsidRDefault="0055093D">
      <w:pPr>
        <w:rPr>
          <w:b/>
          <w:bCs/>
          <w:lang w:val="es-MX"/>
        </w:rPr>
      </w:pPr>
      <w:r w:rsidRPr="0055093D">
        <w:rPr>
          <w:b/>
          <w:bCs/>
          <w:lang w:val="es-MX"/>
        </w:rPr>
        <w:t>Si__   No__</w:t>
      </w:r>
    </w:p>
    <w:p w14:paraId="3C4512F5" w14:textId="77777777" w:rsidR="00DC4774" w:rsidRDefault="00DC4774">
      <w:pPr>
        <w:rPr>
          <w:b/>
          <w:bCs/>
          <w:lang w:val="es-MX"/>
        </w:rPr>
      </w:pPr>
    </w:p>
    <w:p w14:paraId="14DD301C" w14:textId="1203F8A7" w:rsidR="00DC4774" w:rsidRDefault="00DC4774">
      <w:pPr>
        <w:rPr>
          <w:b/>
          <w:bCs/>
          <w:lang w:val="es-MX"/>
        </w:rPr>
      </w:pPr>
      <w:r>
        <w:rPr>
          <w:b/>
          <w:bCs/>
          <w:lang w:val="es-MX"/>
        </w:rPr>
        <w:t>-Si respondiste si, déjanos los siguientes datos:</w:t>
      </w:r>
    </w:p>
    <w:p w14:paraId="72518CA1" w14:textId="6BF63625" w:rsidR="00DC4774" w:rsidRPr="00DE2C44" w:rsidRDefault="00DC4774" w:rsidP="00DE2C44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E2C44">
        <w:rPr>
          <w:b/>
          <w:bCs/>
          <w:lang w:val="es-MX"/>
        </w:rPr>
        <w:t>Nombre</w:t>
      </w:r>
    </w:p>
    <w:p w14:paraId="63585282" w14:textId="569E967D" w:rsidR="00DC4774" w:rsidRPr="00DE2C44" w:rsidRDefault="00DC4774" w:rsidP="00DE2C44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E2C44">
        <w:rPr>
          <w:b/>
          <w:bCs/>
          <w:lang w:val="es-MX"/>
        </w:rPr>
        <w:t>Comuna y/o corregimiento</w:t>
      </w:r>
    </w:p>
    <w:p w14:paraId="6B98479B" w14:textId="5E1923FF" w:rsidR="00DC4774" w:rsidRPr="00DE2C44" w:rsidRDefault="00DC4774" w:rsidP="00DE2C44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E2C44">
        <w:rPr>
          <w:b/>
          <w:bCs/>
          <w:lang w:val="es-MX"/>
        </w:rPr>
        <w:t>Correo</w:t>
      </w:r>
    </w:p>
    <w:p w14:paraId="7B779A53" w14:textId="125E27E0" w:rsidR="00DC4774" w:rsidRPr="00DE2C44" w:rsidRDefault="00DC4774" w:rsidP="00DE2C44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 w:rsidRPr="00DE2C44">
        <w:rPr>
          <w:b/>
          <w:bCs/>
          <w:lang w:val="es-MX"/>
        </w:rPr>
        <w:t>Número de contacto</w:t>
      </w:r>
    </w:p>
    <w:p w14:paraId="32D5A606" w14:textId="77777777" w:rsidR="00DC4774" w:rsidRPr="0055093D" w:rsidRDefault="00DC4774">
      <w:pPr>
        <w:rPr>
          <w:b/>
          <w:bCs/>
          <w:lang w:val="es-MX"/>
        </w:rPr>
      </w:pPr>
    </w:p>
    <w:p w14:paraId="1E000186" w14:textId="77777777" w:rsidR="0055093D" w:rsidRPr="0055093D" w:rsidRDefault="0055093D">
      <w:pPr>
        <w:rPr>
          <w:b/>
          <w:bCs/>
          <w:lang w:val="es-MX"/>
        </w:rPr>
      </w:pPr>
    </w:p>
    <w:sectPr w:rsidR="0055093D" w:rsidRPr="00550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76EEF"/>
    <w:multiLevelType w:val="hybridMultilevel"/>
    <w:tmpl w:val="4992C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D"/>
    <w:rsid w:val="00132370"/>
    <w:rsid w:val="0055093D"/>
    <w:rsid w:val="00563034"/>
    <w:rsid w:val="005C047A"/>
    <w:rsid w:val="00745824"/>
    <w:rsid w:val="00AB7579"/>
    <w:rsid w:val="00AD0B34"/>
    <w:rsid w:val="00C66C4F"/>
    <w:rsid w:val="00CC699E"/>
    <w:rsid w:val="00DC4774"/>
    <w:rsid w:val="00DE2C44"/>
    <w:rsid w:val="00E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FE38"/>
  <w15:chartTrackingRefBased/>
  <w15:docId w15:val="{D14F6EA8-08E8-4E40-A11C-2A582E83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0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9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9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9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9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9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9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9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9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9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9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9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9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9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 Candamil</dc:creator>
  <cp:keywords/>
  <dc:description/>
  <cp:lastModifiedBy>Stephany Pabon Triana</cp:lastModifiedBy>
  <cp:revision>4</cp:revision>
  <dcterms:created xsi:type="dcterms:W3CDTF">2024-06-28T19:59:00Z</dcterms:created>
  <dcterms:modified xsi:type="dcterms:W3CDTF">2025-08-20T17:49:00Z</dcterms:modified>
</cp:coreProperties>
</file>