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916BC" w14:textId="399F049A" w:rsidR="0055093D" w:rsidRPr="0055093D" w:rsidRDefault="0055093D">
      <w:pPr>
        <w:rPr>
          <w:b/>
          <w:bCs/>
          <w:lang w:val="es-MX"/>
        </w:rPr>
      </w:pPr>
      <w:r w:rsidRPr="0055093D">
        <w:rPr>
          <w:b/>
          <w:bCs/>
          <w:lang w:val="es-MX"/>
        </w:rPr>
        <w:t>Consulta ciudadana para el mes de Julio del 2024:</w:t>
      </w:r>
    </w:p>
    <w:p w14:paraId="68EFB353" w14:textId="1851EA59" w:rsidR="0055093D" w:rsidRDefault="0055093D">
      <w:pPr>
        <w:rPr>
          <w:lang w:val="es-MX"/>
        </w:rPr>
      </w:pPr>
      <w:r>
        <w:rPr>
          <w:lang w:val="es-MX"/>
        </w:rPr>
        <w:t>Para esta consulta se solicita el diseño de una pieza gráfica y del web master para la aplicación de la encuesta en la página web.</w:t>
      </w:r>
    </w:p>
    <w:p w14:paraId="7D7C22A8" w14:textId="389F53CF" w:rsidR="0055093D" w:rsidRDefault="0055093D">
      <w:pPr>
        <w:rPr>
          <w:lang w:val="es-MX"/>
        </w:rPr>
      </w:pPr>
      <w:r>
        <w:rPr>
          <w:lang w:val="es-MX"/>
        </w:rPr>
        <w:t>_____________________________________________________________</w:t>
      </w:r>
    </w:p>
    <w:p w14:paraId="41886EAA" w14:textId="3A9C1CA7" w:rsidR="00E93E04" w:rsidRPr="0055093D" w:rsidRDefault="00DC4774">
      <w:pPr>
        <w:rPr>
          <w:b/>
          <w:bCs/>
          <w:lang w:val="es-MX"/>
        </w:rPr>
      </w:pPr>
      <w:r>
        <w:rPr>
          <w:b/>
          <w:bCs/>
          <w:lang w:val="es-MX"/>
        </w:rPr>
        <w:t>Te gustaría participar en espacios de capacitación sobre temas de servicios públicos como: uso eficiente de agua y energía, capacitación e interpretación de la factura, ¿entre otros?</w:t>
      </w:r>
    </w:p>
    <w:p w14:paraId="07514016" w14:textId="35134037" w:rsidR="0055093D" w:rsidRDefault="0055093D">
      <w:pPr>
        <w:rPr>
          <w:b/>
          <w:bCs/>
          <w:lang w:val="es-MX"/>
        </w:rPr>
      </w:pPr>
      <w:r w:rsidRPr="0055093D">
        <w:rPr>
          <w:b/>
          <w:bCs/>
          <w:lang w:val="es-MX"/>
        </w:rPr>
        <w:t>Si__   No__</w:t>
      </w:r>
    </w:p>
    <w:p w14:paraId="3C4512F5" w14:textId="77777777" w:rsidR="00DC4774" w:rsidRDefault="00DC4774">
      <w:pPr>
        <w:rPr>
          <w:b/>
          <w:bCs/>
          <w:lang w:val="es-MX"/>
        </w:rPr>
      </w:pPr>
    </w:p>
    <w:p w14:paraId="14DD301C" w14:textId="1203F8A7" w:rsidR="00DC4774" w:rsidRDefault="00DC4774">
      <w:pPr>
        <w:rPr>
          <w:b/>
          <w:bCs/>
          <w:lang w:val="es-MX"/>
        </w:rPr>
      </w:pPr>
      <w:r>
        <w:rPr>
          <w:b/>
          <w:bCs/>
          <w:lang w:val="es-MX"/>
        </w:rPr>
        <w:t>-Si respondiste si, déjanos los siguientes datos:</w:t>
      </w:r>
    </w:p>
    <w:p w14:paraId="72518CA1" w14:textId="6BF63625" w:rsidR="00DC4774" w:rsidRDefault="00DC4774">
      <w:pPr>
        <w:rPr>
          <w:b/>
          <w:bCs/>
          <w:lang w:val="es-MX"/>
        </w:rPr>
      </w:pPr>
      <w:r>
        <w:rPr>
          <w:b/>
          <w:bCs/>
          <w:lang w:val="es-MX"/>
        </w:rPr>
        <w:t>Nombre</w:t>
      </w:r>
    </w:p>
    <w:p w14:paraId="63585282" w14:textId="569E967D" w:rsidR="00DC4774" w:rsidRDefault="00DC4774">
      <w:pPr>
        <w:rPr>
          <w:b/>
          <w:bCs/>
          <w:lang w:val="es-MX"/>
        </w:rPr>
      </w:pPr>
      <w:r>
        <w:rPr>
          <w:b/>
          <w:bCs/>
          <w:lang w:val="es-MX"/>
        </w:rPr>
        <w:t>Comuna y/o corregimiento</w:t>
      </w:r>
    </w:p>
    <w:p w14:paraId="6B98479B" w14:textId="5E1923FF" w:rsidR="00DC4774" w:rsidRDefault="00DC4774">
      <w:pPr>
        <w:rPr>
          <w:b/>
          <w:bCs/>
          <w:lang w:val="es-MX"/>
        </w:rPr>
      </w:pPr>
      <w:r>
        <w:rPr>
          <w:b/>
          <w:bCs/>
          <w:lang w:val="es-MX"/>
        </w:rPr>
        <w:t>Correo</w:t>
      </w:r>
    </w:p>
    <w:p w14:paraId="7B779A53" w14:textId="125E27E0" w:rsidR="00DC4774" w:rsidRDefault="00DC4774">
      <w:pPr>
        <w:rPr>
          <w:b/>
          <w:bCs/>
          <w:lang w:val="es-MX"/>
        </w:rPr>
      </w:pPr>
      <w:r>
        <w:rPr>
          <w:b/>
          <w:bCs/>
          <w:lang w:val="es-MX"/>
        </w:rPr>
        <w:t>Número de contacto</w:t>
      </w:r>
    </w:p>
    <w:p w14:paraId="32D5A606" w14:textId="77777777" w:rsidR="00DC4774" w:rsidRPr="0055093D" w:rsidRDefault="00DC4774">
      <w:pPr>
        <w:rPr>
          <w:b/>
          <w:bCs/>
          <w:lang w:val="es-MX"/>
        </w:rPr>
      </w:pPr>
    </w:p>
    <w:p w14:paraId="1E000186" w14:textId="77777777" w:rsidR="0055093D" w:rsidRPr="0055093D" w:rsidRDefault="0055093D">
      <w:pPr>
        <w:rPr>
          <w:b/>
          <w:bCs/>
          <w:lang w:val="es-MX"/>
        </w:rPr>
      </w:pPr>
    </w:p>
    <w:sectPr w:rsidR="0055093D" w:rsidRPr="005509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3D"/>
    <w:rsid w:val="00132370"/>
    <w:rsid w:val="0055093D"/>
    <w:rsid w:val="00563034"/>
    <w:rsid w:val="005C047A"/>
    <w:rsid w:val="00AB7579"/>
    <w:rsid w:val="00C66C4F"/>
    <w:rsid w:val="00DC4774"/>
    <w:rsid w:val="00E9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DFE38"/>
  <w15:chartTrackingRefBased/>
  <w15:docId w15:val="{D14F6EA8-08E8-4E40-A11C-2A582E83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0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0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09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0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09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09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09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09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09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09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09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09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093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093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09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09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09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09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09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0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0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0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0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09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09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093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09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093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09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64AC0CBCF45F42B3ED044DEC38C680" ma:contentTypeVersion="12" ma:contentTypeDescription="Crear nuevo documento." ma:contentTypeScope="" ma:versionID="0404d0b4aa0fb2b94c7ff83dd0aae9d6">
  <xsd:schema xmlns:xsd="http://www.w3.org/2001/XMLSchema" xmlns:xs="http://www.w3.org/2001/XMLSchema" xmlns:p="http://schemas.microsoft.com/office/2006/metadata/properties" xmlns:ns2="461bb6e0-bd5b-48c5-9c44-0a5614095236" xmlns:ns3="a482a332-7f9a-4006-86c8-d50ab21463c9" targetNamespace="http://schemas.microsoft.com/office/2006/metadata/properties" ma:root="true" ma:fieldsID="8249349bb8aca43796d426b25c95ec0a" ns2:_="" ns3:_="">
    <xsd:import namespace="461bb6e0-bd5b-48c5-9c44-0a5614095236"/>
    <xsd:import namespace="a482a332-7f9a-4006-86c8-d50ab21463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bb6e0-bd5b-48c5-9c44-0a5614095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70a7ae3-313d-4b35-a076-87a6d730b3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2a332-7f9a-4006-86c8-d50ab21463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83ccf3-5bda-440d-9918-50301d2d7d52}" ma:internalName="TaxCatchAll" ma:showField="CatchAllData" ma:web="a482a332-7f9a-4006-86c8-d50ab21463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1bb6e0-bd5b-48c5-9c44-0a5614095236">
      <Terms xmlns="http://schemas.microsoft.com/office/infopath/2007/PartnerControls"/>
    </lcf76f155ced4ddcb4097134ff3c332f>
    <TaxCatchAll xmlns="a482a332-7f9a-4006-86c8-d50ab21463c9" xsi:nil="true"/>
  </documentManagement>
</p:properties>
</file>

<file path=customXml/itemProps1.xml><?xml version="1.0" encoding="utf-8"?>
<ds:datastoreItem xmlns:ds="http://schemas.openxmlformats.org/officeDocument/2006/customXml" ds:itemID="{E68B3CCC-49C8-4D5C-ADF1-ED4D57F9031F}"/>
</file>

<file path=customXml/itemProps2.xml><?xml version="1.0" encoding="utf-8"?>
<ds:datastoreItem xmlns:ds="http://schemas.openxmlformats.org/officeDocument/2006/customXml" ds:itemID="{2DE7CE57-C3C8-4C70-B658-ED799B498CFD}"/>
</file>

<file path=customXml/itemProps3.xml><?xml version="1.0" encoding="utf-8"?>
<ds:datastoreItem xmlns:ds="http://schemas.openxmlformats.org/officeDocument/2006/customXml" ds:itemID="{2478BAE4-F70A-43A2-8FA0-0E5D63C857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465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Paka Candamil</dc:creator>
  <cp:keywords/>
  <dc:description/>
  <cp:lastModifiedBy>Paka Candamil</cp:lastModifiedBy>
  <cp:revision>2</cp:revision>
  <dcterms:created xsi:type="dcterms:W3CDTF">2024-06-28T19:59:00Z</dcterms:created>
  <dcterms:modified xsi:type="dcterms:W3CDTF">2024-06-28T20:10:00Z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0x0101006864AC0CBCF45F42B3ED044DEC38C680</vt:lpwstr>
  </property>
</Properties>
</file>