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852B9D" w:rsidRPr="00852B9D" w:rsidTr="00D1787D">
        <w:trPr>
          <w:trHeight w:val="4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NUMERO PROYECTO  :</w:t>
            </w:r>
          </w:p>
        </w:tc>
      </w:tr>
      <w:tr w:rsidR="00852B9D" w:rsidRPr="00852B9D" w:rsidTr="00D1787D">
        <w:trPr>
          <w:trHeight w:val="483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NOMBRE PROYECTO  :</w:t>
            </w:r>
          </w:p>
        </w:tc>
      </w:tr>
      <w:tr w:rsidR="00852B9D" w:rsidRPr="00852B9D" w:rsidTr="00D1787D">
        <w:trPr>
          <w:trHeight w:val="483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FIRMA CONTRATISTA  :</w:t>
            </w:r>
          </w:p>
        </w:tc>
      </w:tr>
      <w:tr w:rsidR="00852B9D" w:rsidRPr="00852B9D" w:rsidTr="00D1787D">
        <w:trPr>
          <w:trHeight w:val="483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INGENIERO CONTRATISTA RESPONSABLE :</w:t>
            </w:r>
          </w:p>
        </w:tc>
      </w:tr>
      <w:tr w:rsidR="00852B9D" w:rsidRPr="00852B9D" w:rsidTr="00D1787D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FECHA DE PRESENTACIÓN  :</w:t>
            </w: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Cs w:val="24"/>
                <w:lang w:val="es-CO" w:eastAsia="es-CO"/>
              </w:rPr>
              <w:t xml:space="preserve"> </w:t>
            </w: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787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7D" w:rsidRPr="00852B9D" w:rsidRDefault="00D1787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</w:p>
        </w:tc>
      </w:tr>
      <w:tr w:rsidR="00D1787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7D" w:rsidRPr="00852B9D" w:rsidRDefault="00D1787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</w:p>
        </w:tc>
      </w:tr>
      <w:tr w:rsidR="00D1787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7D" w:rsidRPr="00852B9D" w:rsidRDefault="00D1787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52B9D" w:rsidRPr="00852B9D" w:rsidTr="00D1787D">
        <w:trPr>
          <w:trHeight w:val="581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  <w:bookmarkStart w:id="0" w:name="_GoBack"/>
            <w:bookmarkEnd w:id="0"/>
          </w:p>
        </w:tc>
      </w:tr>
      <w:tr w:rsidR="00852B9D" w:rsidRPr="00852B9D" w:rsidTr="00D1787D">
        <w:trPr>
          <w:trHeight w:val="1543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52B9D" w:rsidRPr="00852B9D" w:rsidTr="00D1787D">
        <w:trPr>
          <w:trHeight w:val="40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jc w:val="center"/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FIRMA INGENIERO CONTRATISTA</w:t>
            </w:r>
          </w:p>
        </w:tc>
      </w:tr>
      <w:tr w:rsidR="00852B9D" w:rsidRPr="00852B9D" w:rsidTr="00D1787D">
        <w:trPr>
          <w:trHeight w:val="109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9D" w:rsidRPr="00852B9D" w:rsidRDefault="00852B9D" w:rsidP="00852B9D">
            <w:pPr>
              <w:rPr>
                <w:rFonts w:ascii="Arial" w:hAnsi="Arial" w:cs="Arial"/>
                <w:color w:val="000000"/>
                <w:szCs w:val="24"/>
                <w:lang w:val="es-CO" w:eastAsia="es-CO"/>
              </w:rPr>
            </w:pPr>
            <w:r w:rsidRPr="00852B9D">
              <w:rPr>
                <w:rFonts w:ascii="Arial" w:hAnsi="Arial" w:cs="Arial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3A1945" w:rsidRPr="00F2546A" w:rsidRDefault="003A1945" w:rsidP="00F2546A">
      <w:r w:rsidRPr="00F2546A">
        <w:t xml:space="preserve"> </w:t>
      </w:r>
    </w:p>
    <w:sectPr w:rsidR="003A1945" w:rsidRPr="00F2546A" w:rsidSect="00D1787D">
      <w:headerReference w:type="default" r:id="rId6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1D" w:rsidRDefault="00C54B1D" w:rsidP="00C54B1D">
      <w:r>
        <w:separator/>
      </w:r>
    </w:p>
  </w:endnote>
  <w:endnote w:type="continuationSeparator" w:id="0">
    <w:p w:rsidR="00C54B1D" w:rsidRDefault="00C54B1D" w:rsidP="00C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1D" w:rsidRDefault="00C54B1D" w:rsidP="00C54B1D">
      <w:r>
        <w:separator/>
      </w:r>
    </w:p>
  </w:footnote>
  <w:footnote w:type="continuationSeparator" w:id="0">
    <w:p w:rsidR="00C54B1D" w:rsidRDefault="00C54B1D" w:rsidP="00C5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2"/>
    </w:tblGrid>
    <w:tr w:rsidR="00F2546A" w:rsidTr="00852B9D">
      <w:trPr>
        <w:trHeight w:val="623"/>
      </w:trPr>
      <w:tc>
        <w:tcPr>
          <w:tcW w:w="9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2546A" w:rsidRPr="00852B9D" w:rsidRDefault="00F2546A" w:rsidP="00852B9D">
          <w:pPr>
            <w:ind w:left="596" w:hanging="142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 w:rsidRPr="00852B9D">
            <w:rPr>
              <w:rFonts w:ascii="Arial" w:hAnsi="Arial" w:cs="Arial"/>
              <w:b/>
              <w:sz w:val="28"/>
              <w:szCs w:val="28"/>
            </w:rPr>
            <w:t>FORMATO PARA PRESENTAR  CALCULO BURDEN</w:t>
          </w:r>
        </w:p>
      </w:tc>
    </w:tr>
  </w:tbl>
  <w:p w:rsidR="00C54B1D" w:rsidRDefault="00C54B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1D"/>
    <w:rsid w:val="0010721E"/>
    <w:rsid w:val="00156F26"/>
    <w:rsid w:val="001C4B6A"/>
    <w:rsid w:val="001D468C"/>
    <w:rsid w:val="00362AC8"/>
    <w:rsid w:val="003A1945"/>
    <w:rsid w:val="00410B15"/>
    <w:rsid w:val="00470850"/>
    <w:rsid w:val="004771D3"/>
    <w:rsid w:val="005E5C82"/>
    <w:rsid w:val="006652ED"/>
    <w:rsid w:val="00852B9D"/>
    <w:rsid w:val="009F48C1"/>
    <w:rsid w:val="009F56B8"/>
    <w:rsid w:val="00A43D79"/>
    <w:rsid w:val="00C54B1D"/>
    <w:rsid w:val="00CF65E5"/>
    <w:rsid w:val="00D1787D"/>
    <w:rsid w:val="00D2414C"/>
    <w:rsid w:val="00F2546A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2E1FA34-758B-45DB-AA73-8F1F3E50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54B1D"/>
    <w:pPr>
      <w:keepNext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B1D"/>
  </w:style>
  <w:style w:type="paragraph" w:styleId="Piedepgina">
    <w:name w:val="footer"/>
    <w:basedOn w:val="Normal"/>
    <w:link w:val="PiedepginaCar"/>
    <w:uiPriority w:val="99"/>
    <w:unhideWhenUsed/>
    <w:rsid w:val="00C54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1D"/>
  </w:style>
  <w:style w:type="character" w:customStyle="1" w:styleId="Ttulo5Car">
    <w:name w:val="Título 5 Car"/>
    <w:basedOn w:val="Fuentedeprrafopredeter"/>
    <w:link w:val="Ttulo5"/>
    <w:rsid w:val="00C54B1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54B1D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54B1D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6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Mireya Sandoval Rivas</dc:creator>
  <cp:keywords/>
  <dc:description/>
  <cp:lastModifiedBy>Laura Mireya Sandoval Rivas</cp:lastModifiedBy>
  <cp:revision>2</cp:revision>
  <cp:lastPrinted>2023-07-05T17:00:00Z</cp:lastPrinted>
  <dcterms:created xsi:type="dcterms:W3CDTF">2023-07-06T17:05:00Z</dcterms:created>
  <dcterms:modified xsi:type="dcterms:W3CDTF">2023-07-06T17:05:00Z</dcterms:modified>
</cp:coreProperties>
</file>